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AAEDE3" w14:textId="0BAEE900" w:rsidR="001B4EEC" w:rsidRDefault="004D7F0F" w:rsidP="001B4EEC">
      <w:pPr>
        <w:spacing w:after="0" w:line="240" w:lineRule="auto"/>
        <w:rPr>
          <w:b/>
        </w:rPr>
      </w:pPr>
      <w:r w:rsidRPr="004D7F0F">
        <w:rPr>
          <w:b/>
          <w:highlight w:val="yellow"/>
        </w:rPr>
        <w:t>Office Location Address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1B4EEC" w:rsidRPr="004D7F0F">
        <w:rPr>
          <w:b/>
          <w:highlight w:val="yellow"/>
        </w:rPr>
        <w:t>Mailing Address to Remit</w:t>
      </w:r>
      <w:r w:rsidRPr="004D7F0F">
        <w:rPr>
          <w:b/>
          <w:highlight w:val="yellow"/>
        </w:rPr>
        <w:t xml:space="preserve"> Payments</w:t>
      </w:r>
    </w:p>
    <w:p w14:paraId="33873FFC" w14:textId="77777777" w:rsidR="004D7F0F" w:rsidRPr="004D7F0F" w:rsidRDefault="004D7F0F" w:rsidP="001B4EEC">
      <w:pPr>
        <w:spacing w:after="0" w:line="240" w:lineRule="auto"/>
        <w:rPr>
          <w:b/>
          <w:sz w:val="16"/>
          <w:szCs w:val="16"/>
        </w:rPr>
      </w:pPr>
    </w:p>
    <w:p w14:paraId="5BEF880E" w14:textId="42E5E7D9" w:rsidR="001B4EEC" w:rsidRPr="004D7F0F" w:rsidRDefault="00E57B41" w:rsidP="001B4EEC">
      <w:pPr>
        <w:spacing w:after="0" w:line="240" w:lineRule="auto"/>
        <w:rPr>
          <w:b/>
        </w:rPr>
      </w:pPr>
      <w:r w:rsidRPr="004D7F0F">
        <w:rPr>
          <w:b/>
        </w:rPr>
        <w:t xml:space="preserve">PATTERSON WATER SUPPLY        </w:t>
      </w:r>
      <w:r w:rsidR="004D7F0F">
        <w:rPr>
          <w:b/>
        </w:rPr>
        <w:tab/>
      </w:r>
      <w:r w:rsidR="004D7F0F">
        <w:rPr>
          <w:b/>
        </w:rPr>
        <w:tab/>
      </w:r>
      <w:r w:rsidR="004D7F0F">
        <w:rPr>
          <w:b/>
        </w:rPr>
        <w:tab/>
      </w:r>
      <w:r w:rsidR="004D7F0F">
        <w:rPr>
          <w:b/>
        </w:rPr>
        <w:tab/>
      </w:r>
      <w:r w:rsidR="004D7F0F">
        <w:rPr>
          <w:b/>
        </w:rPr>
        <w:tab/>
        <w:t>PATTERSON WATER SUPPLY</w:t>
      </w:r>
      <w:r w:rsidR="004D7F0F">
        <w:rPr>
          <w:b/>
        </w:rPr>
        <w:tab/>
      </w:r>
      <w:r w:rsidRPr="004D7F0F">
        <w:rPr>
          <w:b/>
        </w:rPr>
        <w:t xml:space="preserve">                                                                                                                                                                                     </w:t>
      </w:r>
      <w:r w:rsidR="00287D7C">
        <w:rPr>
          <w:b/>
        </w:rPr>
        <w:t>9963 Hwy 377</w:t>
      </w:r>
      <w:r w:rsidR="004D7F0F">
        <w:rPr>
          <w:b/>
        </w:rPr>
        <w:tab/>
      </w:r>
      <w:r w:rsidR="004D7F0F">
        <w:rPr>
          <w:b/>
        </w:rPr>
        <w:tab/>
      </w:r>
      <w:r w:rsidR="004D7F0F">
        <w:rPr>
          <w:b/>
        </w:rPr>
        <w:tab/>
      </w:r>
      <w:r w:rsidR="004D7F0F">
        <w:rPr>
          <w:b/>
        </w:rPr>
        <w:tab/>
      </w:r>
      <w:r w:rsidR="004D7F0F">
        <w:rPr>
          <w:b/>
        </w:rPr>
        <w:tab/>
      </w:r>
      <w:r w:rsidR="004D7F0F">
        <w:rPr>
          <w:b/>
        </w:rPr>
        <w:tab/>
      </w:r>
      <w:r w:rsidR="004D7F0F">
        <w:rPr>
          <w:b/>
        </w:rPr>
        <w:tab/>
      </w:r>
      <w:r w:rsidR="00287D7C">
        <w:rPr>
          <w:b/>
        </w:rPr>
        <w:t xml:space="preserve">              PO Box 910</w:t>
      </w:r>
      <w:r w:rsidR="001B4EEC" w:rsidRPr="004D7F0F">
        <w:rPr>
          <w:b/>
        </w:rPr>
        <w:t xml:space="preserve"> </w:t>
      </w:r>
    </w:p>
    <w:p w14:paraId="0297FD39" w14:textId="2CE76DBB" w:rsidR="00E00240" w:rsidRPr="00D32449" w:rsidRDefault="00E57B41" w:rsidP="00AE7A25">
      <w:pPr>
        <w:spacing w:after="0"/>
        <w:rPr>
          <w:b/>
          <w:sz w:val="18"/>
          <w:szCs w:val="18"/>
        </w:rPr>
      </w:pPr>
      <w:r w:rsidRPr="004D7F0F">
        <w:rPr>
          <w:b/>
        </w:rPr>
        <w:t xml:space="preserve">Collinsville, TX  76233                                                                                          </w:t>
      </w:r>
      <w:r w:rsidR="004D7F0F" w:rsidRPr="004D7F0F">
        <w:rPr>
          <w:b/>
        </w:rPr>
        <w:t>Collinsville, TX  76233</w:t>
      </w:r>
      <w:r w:rsidR="00287D7C">
        <w:rPr>
          <w:b/>
        </w:rPr>
        <w:t>-0910</w:t>
      </w:r>
      <w:r w:rsidR="004D7F0F" w:rsidRPr="004D7F0F">
        <w:rPr>
          <w:b/>
        </w:rPr>
        <w:t xml:space="preserve">                                                                                                                                                          </w:t>
      </w:r>
      <w:r w:rsidRPr="004D7F0F">
        <w:rPr>
          <w:b/>
        </w:rPr>
        <w:t xml:space="preserve">                                                                </w:t>
      </w:r>
      <w:r w:rsidRPr="00D32449">
        <w:rPr>
          <w:b/>
          <w:highlight w:val="yellow"/>
        </w:rPr>
        <w:t>903-429-3008</w:t>
      </w:r>
      <w:r w:rsidR="004D7F0F">
        <w:rPr>
          <w:b/>
        </w:rPr>
        <w:tab/>
      </w:r>
      <w:r w:rsidR="00D32449" w:rsidRPr="00D32449">
        <w:rPr>
          <w:b/>
          <w:sz w:val="18"/>
          <w:szCs w:val="18"/>
        </w:rPr>
        <w:t xml:space="preserve">              </w:t>
      </w:r>
      <w:r w:rsidR="00D32449">
        <w:rPr>
          <w:b/>
          <w:sz w:val="18"/>
          <w:szCs w:val="18"/>
        </w:rPr>
        <w:t xml:space="preserve">                   </w:t>
      </w:r>
      <w:r w:rsidR="00D32449" w:rsidRPr="00D32449">
        <w:rPr>
          <w:b/>
          <w:sz w:val="18"/>
          <w:szCs w:val="18"/>
        </w:rPr>
        <w:t xml:space="preserve"> </w:t>
      </w:r>
    </w:p>
    <w:p w14:paraId="7E9E790D" w14:textId="77777777" w:rsidR="004D7F0F" w:rsidRDefault="004D7F0F" w:rsidP="00E57B41">
      <w:pPr>
        <w:jc w:val="center"/>
        <w:rPr>
          <w:b/>
        </w:rPr>
      </w:pPr>
    </w:p>
    <w:p w14:paraId="0297FD3A" w14:textId="77777777" w:rsidR="00E57B41" w:rsidRPr="00D32449" w:rsidRDefault="00E57B41" w:rsidP="00E57B41">
      <w:pPr>
        <w:jc w:val="center"/>
        <w:rPr>
          <w:b/>
          <w:sz w:val="28"/>
          <w:szCs w:val="28"/>
        </w:rPr>
      </w:pPr>
      <w:r w:rsidRPr="00D32449">
        <w:rPr>
          <w:b/>
          <w:sz w:val="28"/>
          <w:szCs w:val="28"/>
        </w:rPr>
        <w:t>RESIDENTIAL WATER APPLICATION</w:t>
      </w:r>
    </w:p>
    <w:p w14:paraId="5FD64326" w14:textId="0088E3A9" w:rsidR="007A225B" w:rsidRPr="00C754CD" w:rsidRDefault="00C754CD" w:rsidP="00E57B41">
      <w:pPr>
        <w:jc w:val="center"/>
        <w:rPr>
          <w:b/>
          <w:sz w:val="32"/>
          <w:szCs w:val="32"/>
        </w:rPr>
      </w:pPr>
      <w:r>
        <w:rPr>
          <w:b/>
          <w:color w:val="FF0000"/>
          <w:sz w:val="32"/>
          <w:szCs w:val="32"/>
        </w:rPr>
        <w:t>PERRIN, TX</w:t>
      </w:r>
    </w:p>
    <w:p w14:paraId="0297FD3B" w14:textId="77777777" w:rsidR="00E57B41" w:rsidRDefault="00E57B41" w:rsidP="00E57B41"/>
    <w:p w14:paraId="0297FD3C" w14:textId="09DF074B" w:rsidR="00E57B41" w:rsidRPr="00E7107C" w:rsidRDefault="00D32449" w:rsidP="00E57B41">
      <w:pPr>
        <w:rPr>
          <w:b/>
        </w:rPr>
      </w:pPr>
      <w:r>
        <w:rPr>
          <w:b/>
        </w:rPr>
        <w:t xml:space="preserve">PRINT </w:t>
      </w:r>
      <w:r w:rsidR="0046359F" w:rsidRPr="00E7107C">
        <w:rPr>
          <w:b/>
        </w:rPr>
        <w:t>NAME:</w:t>
      </w:r>
      <w:r>
        <w:rPr>
          <w:b/>
        </w:rPr>
        <w:t xml:space="preserve"> ___</w:t>
      </w:r>
      <w:r w:rsidR="00C754CD">
        <w:rPr>
          <w:b/>
        </w:rPr>
        <w:t>___________________________________</w:t>
      </w:r>
      <w:r>
        <w:rPr>
          <w:b/>
        </w:rPr>
        <w:t>__________</w:t>
      </w:r>
      <w:r w:rsidR="004A58F3" w:rsidRPr="001B4EEC">
        <w:rPr>
          <w:b/>
        </w:rPr>
        <w:t>___________________________</w:t>
      </w:r>
    </w:p>
    <w:p w14:paraId="7BE5E4B7" w14:textId="6DFC79F1" w:rsidR="007004C9" w:rsidRDefault="005B0164" w:rsidP="00E57B41">
      <w:pPr>
        <w:rPr>
          <w:b/>
        </w:rPr>
      </w:pPr>
      <w:r>
        <w:rPr>
          <w:b/>
        </w:rPr>
        <w:t>Service Address</w:t>
      </w:r>
      <w:r w:rsidR="008D5D91">
        <w:rPr>
          <w:b/>
        </w:rPr>
        <w:t>:</w:t>
      </w:r>
      <w:r w:rsidR="00E7107C">
        <w:rPr>
          <w:b/>
        </w:rPr>
        <w:t xml:space="preserve"> </w:t>
      </w:r>
      <w:r w:rsidR="00E7107C" w:rsidRPr="001B4EEC">
        <w:rPr>
          <w:b/>
        </w:rPr>
        <w:t>_______</w:t>
      </w:r>
      <w:r w:rsidR="00C754CD">
        <w:rPr>
          <w:b/>
        </w:rPr>
        <w:t>_______________</w:t>
      </w:r>
      <w:r w:rsidR="00E7107C" w:rsidRPr="001B4EEC">
        <w:rPr>
          <w:b/>
        </w:rPr>
        <w:t>____________________</w:t>
      </w:r>
      <w:r w:rsidR="00D32449">
        <w:rPr>
          <w:b/>
        </w:rPr>
        <w:t>_</w:t>
      </w:r>
      <w:r w:rsidR="00E7107C" w:rsidRPr="001B4EEC">
        <w:rPr>
          <w:b/>
        </w:rPr>
        <w:t>___</w:t>
      </w:r>
      <w:proofErr w:type="gramStart"/>
      <w:r w:rsidR="00E7107C" w:rsidRPr="001B4EEC">
        <w:rPr>
          <w:b/>
        </w:rPr>
        <w:t>_</w:t>
      </w:r>
      <w:r w:rsidR="008E17C7">
        <w:rPr>
          <w:b/>
        </w:rPr>
        <w:t xml:space="preserve"> </w:t>
      </w:r>
      <w:r w:rsidR="00D32449">
        <w:rPr>
          <w:b/>
        </w:rPr>
        <w:t>,</w:t>
      </w:r>
      <w:proofErr w:type="gramEnd"/>
      <w:r w:rsidR="00D32449">
        <w:rPr>
          <w:b/>
        </w:rPr>
        <w:t xml:space="preserve"> </w:t>
      </w:r>
      <w:r w:rsidR="00C754CD">
        <w:rPr>
          <w:b/>
        </w:rPr>
        <w:t>Perrin, TX 76486</w:t>
      </w:r>
    </w:p>
    <w:p w14:paraId="0297FD3E" w14:textId="0D978BA5" w:rsidR="00E57B41" w:rsidRPr="00E7107C" w:rsidRDefault="00E57B41" w:rsidP="00E57B41">
      <w:pPr>
        <w:rPr>
          <w:b/>
        </w:rPr>
      </w:pPr>
      <w:r w:rsidRPr="001B4EEC">
        <w:rPr>
          <w:b/>
        </w:rPr>
        <w:t xml:space="preserve">Mailing </w:t>
      </w:r>
      <w:proofErr w:type="gramStart"/>
      <w:r w:rsidRPr="001B4EEC">
        <w:rPr>
          <w:b/>
        </w:rPr>
        <w:t>Address</w:t>
      </w:r>
      <w:r w:rsidR="008A2898" w:rsidRPr="001B4EEC">
        <w:rPr>
          <w:b/>
        </w:rPr>
        <w:t>:</w:t>
      </w:r>
      <w:r w:rsidR="004A58F3" w:rsidRPr="001B4EEC">
        <w:rPr>
          <w:b/>
        </w:rPr>
        <w:t>_</w:t>
      </w:r>
      <w:proofErr w:type="gramEnd"/>
      <w:r w:rsidR="004A58F3" w:rsidRPr="001B4EEC">
        <w:rPr>
          <w:b/>
        </w:rPr>
        <w:t>_______________</w:t>
      </w:r>
      <w:r w:rsidR="00C754CD">
        <w:rPr>
          <w:b/>
        </w:rPr>
        <w:t>________________</w:t>
      </w:r>
      <w:r w:rsidRPr="001B4EEC">
        <w:rPr>
          <w:b/>
        </w:rPr>
        <w:t>City</w:t>
      </w:r>
      <w:r w:rsidR="00C754CD">
        <w:rPr>
          <w:b/>
        </w:rPr>
        <w:t>_____</w:t>
      </w:r>
      <w:r w:rsidR="004A58F3" w:rsidRPr="001B4EEC">
        <w:rPr>
          <w:b/>
        </w:rPr>
        <w:t>____</w:t>
      </w:r>
      <w:r w:rsidR="00D32449">
        <w:rPr>
          <w:b/>
        </w:rPr>
        <w:t>_____</w:t>
      </w:r>
      <w:r w:rsidR="004A58F3" w:rsidRPr="001B4EEC">
        <w:rPr>
          <w:b/>
        </w:rPr>
        <w:t>______</w:t>
      </w:r>
      <w:r w:rsidRPr="001B4EEC">
        <w:rPr>
          <w:b/>
        </w:rPr>
        <w:t>, S</w:t>
      </w:r>
      <w:r w:rsidR="00D32449">
        <w:rPr>
          <w:b/>
        </w:rPr>
        <w:t>T</w:t>
      </w:r>
      <w:r w:rsidR="004F4969" w:rsidRPr="001B4EEC">
        <w:rPr>
          <w:b/>
        </w:rPr>
        <w:t>____</w:t>
      </w:r>
      <w:r w:rsidRPr="001B4EEC">
        <w:rPr>
          <w:b/>
        </w:rPr>
        <w:t>, Zip</w:t>
      </w:r>
      <w:r w:rsidR="004A58F3" w:rsidRPr="001B4EEC">
        <w:rPr>
          <w:b/>
        </w:rPr>
        <w:t>___</w:t>
      </w:r>
      <w:r w:rsidR="00D32449">
        <w:rPr>
          <w:b/>
        </w:rPr>
        <w:t>___</w:t>
      </w:r>
      <w:r w:rsidR="004A58F3" w:rsidRPr="001B4EEC">
        <w:rPr>
          <w:b/>
        </w:rPr>
        <w:t>__</w:t>
      </w:r>
    </w:p>
    <w:p w14:paraId="0297FD3F" w14:textId="01D10F57" w:rsidR="00E57B41" w:rsidRPr="00E57B41" w:rsidRDefault="00E57B41" w:rsidP="00E57B41">
      <w:pPr>
        <w:rPr>
          <w:b/>
        </w:rPr>
      </w:pPr>
      <w:r w:rsidRPr="00E57B41">
        <w:rPr>
          <w:b/>
        </w:rPr>
        <w:t>Home Phone</w:t>
      </w:r>
      <w:r w:rsidR="00E7107C">
        <w:rPr>
          <w:b/>
        </w:rPr>
        <w:t xml:space="preserve"> </w:t>
      </w:r>
      <w:r w:rsidR="00E7107C" w:rsidRPr="001B4EEC">
        <w:rPr>
          <w:b/>
        </w:rPr>
        <w:t>_________________</w:t>
      </w:r>
      <w:r w:rsidR="004F4969" w:rsidRPr="001B4EEC">
        <w:rPr>
          <w:b/>
        </w:rPr>
        <w:t xml:space="preserve">   </w:t>
      </w:r>
      <w:r w:rsidRPr="001B4EEC">
        <w:rPr>
          <w:b/>
        </w:rPr>
        <w:t xml:space="preserve">Cell </w:t>
      </w:r>
      <w:proofErr w:type="gramStart"/>
      <w:r w:rsidRPr="001B4EEC">
        <w:rPr>
          <w:b/>
        </w:rPr>
        <w:t>Phone</w:t>
      </w:r>
      <w:r w:rsidR="00E7107C" w:rsidRPr="001B4EEC">
        <w:rPr>
          <w:b/>
        </w:rPr>
        <w:t xml:space="preserve"> </w:t>
      </w:r>
      <w:r w:rsidR="008E17C7" w:rsidRPr="001B4EEC">
        <w:rPr>
          <w:b/>
        </w:rPr>
        <w:t xml:space="preserve"> </w:t>
      </w:r>
      <w:r w:rsidR="00D942F4" w:rsidRPr="001B4EEC">
        <w:rPr>
          <w:b/>
        </w:rPr>
        <w:t>_</w:t>
      </w:r>
      <w:proofErr w:type="gramEnd"/>
      <w:r w:rsidR="00D942F4" w:rsidRPr="001B4EEC">
        <w:rPr>
          <w:b/>
        </w:rPr>
        <w:t>_________________</w:t>
      </w:r>
      <w:r w:rsidR="004F4969" w:rsidRPr="001B4EEC">
        <w:rPr>
          <w:b/>
        </w:rPr>
        <w:t xml:space="preserve">    </w:t>
      </w:r>
      <w:r w:rsidR="004F4969">
        <w:rPr>
          <w:b/>
        </w:rPr>
        <w:t>Work</w:t>
      </w:r>
      <w:r w:rsidR="004F4969" w:rsidRPr="00E57B41">
        <w:rPr>
          <w:b/>
        </w:rPr>
        <w:t xml:space="preserve"> Phone</w:t>
      </w:r>
      <w:r w:rsidR="004F4969">
        <w:rPr>
          <w:b/>
        </w:rPr>
        <w:t xml:space="preserve">  </w:t>
      </w:r>
      <w:r w:rsidR="004F4969" w:rsidRPr="001B4EEC">
        <w:rPr>
          <w:b/>
        </w:rPr>
        <w:t>__________________</w:t>
      </w:r>
    </w:p>
    <w:p w14:paraId="0297FD40" w14:textId="7AD9B94B" w:rsidR="00E57B41" w:rsidRPr="00E57B41" w:rsidRDefault="00E57B41" w:rsidP="00E57B41">
      <w:pPr>
        <w:rPr>
          <w:b/>
        </w:rPr>
      </w:pPr>
      <w:proofErr w:type="spellStart"/>
      <w:r w:rsidRPr="001B4EEC">
        <w:rPr>
          <w:b/>
        </w:rPr>
        <w:t>D</w:t>
      </w:r>
      <w:r w:rsidR="00D32449">
        <w:rPr>
          <w:b/>
        </w:rPr>
        <w:t>rivers</w:t>
      </w:r>
      <w:proofErr w:type="spellEnd"/>
      <w:r w:rsidR="00D32449">
        <w:rPr>
          <w:b/>
        </w:rPr>
        <w:t xml:space="preserve"> </w:t>
      </w:r>
      <w:r w:rsidRPr="001B4EEC">
        <w:rPr>
          <w:b/>
        </w:rPr>
        <w:t>L</w:t>
      </w:r>
      <w:r w:rsidR="00D32449">
        <w:rPr>
          <w:b/>
        </w:rPr>
        <w:t xml:space="preserve">icense </w:t>
      </w:r>
      <w:r w:rsidRPr="001B4EEC">
        <w:rPr>
          <w:b/>
        </w:rPr>
        <w:t>#</w:t>
      </w:r>
      <w:r w:rsidR="004052AE" w:rsidRPr="001B4EEC">
        <w:rPr>
          <w:b/>
        </w:rPr>
        <w:t>______________________</w:t>
      </w:r>
      <w:r w:rsidR="008E17C7">
        <w:rPr>
          <w:b/>
        </w:rPr>
        <w:t xml:space="preserve">   </w:t>
      </w:r>
      <w:r w:rsidR="008E17C7">
        <w:rPr>
          <w:b/>
        </w:rPr>
        <w:tab/>
      </w:r>
      <w:r w:rsidRPr="00E57B41">
        <w:rPr>
          <w:b/>
        </w:rPr>
        <w:tab/>
      </w:r>
      <w:r w:rsidRPr="00E57B41">
        <w:rPr>
          <w:b/>
        </w:rPr>
        <w:tab/>
      </w:r>
    </w:p>
    <w:p w14:paraId="0297FD42" w14:textId="038884C9" w:rsidR="00E57B41" w:rsidRDefault="00E57B41" w:rsidP="00D32449">
      <w:pPr>
        <w:spacing w:after="0"/>
        <w:rPr>
          <w:b/>
        </w:rPr>
      </w:pPr>
      <w:r w:rsidRPr="00E57B41">
        <w:rPr>
          <w:b/>
        </w:rPr>
        <w:t>Date to Start Service:</w:t>
      </w:r>
      <w:r w:rsidR="007C403E">
        <w:rPr>
          <w:b/>
        </w:rPr>
        <w:t xml:space="preserve">    </w:t>
      </w:r>
      <w:r w:rsidR="00CC32F4" w:rsidRPr="001B4EEC">
        <w:rPr>
          <w:b/>
        </w:rPr>
        <w:t>_________________</w:t>
      </w:r>
      <w:r w:rsidR="001B4EEC">
        <w:rPr>
          <w:b/>
        </w:rPr>
        <w:t xml:space="preserve">    </w:t>
      </w:r>
      <w:r w:rsidR="00376C37">
        <w:rPr>
          <w:b/>
        </w:rPr>
        <w:t xml:space="preserve">EMAIL ADDRESS:  </w:t>
      </w:r>
      <w:r w:rsidR="00E7107C" w:rsidRPr="001B4EEC">
        <w:rPr>
          <w:b/>
        </w:rPr>
        <w:t>__________</w:t>
      </w:r>
      <w:r w:rsidR="001B4EEC">
        <w:rPr>
          <w:b/>
        </w:rPr>
        <w:t>___</w:t>
      </w:r>
      <w:r w:rsidR="00E7107C" w:rsidRPr="001B4EEC">
        <w:rPr>
          <w:b/>
        </w:rPr>
        <w:t>___________________</w:t>
      </w:r>
    </w:p>
    <w:p w14:paraId="0DA66C02" w14:textId="5667FA0D" w:rsidR="00D32449" w:rsidRPr="00D32449" w:rsidRDefault="00D32449" w:rsidP="00D32449">
      <w:pPr>
        <w:spacing w:after="0"/>
        <w:rPr>
          <w:b/>
          <w:color w:val="FF0000"/>
          <w:sz w:val="16"/>
          <w:szCs w:val="16"/>
        </w:rPr>
      </w:pPr>
      <w:r>
        <w:rPr>
          <w:b/>
          <w:color w:val="FF0000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PLEASE PRINT</w:t>
      </w:r>
    </w:p>
    <w:p w14:paraId="0297FD43" w14:textId="6775E6DB" w:rsidR="00E57B41" w:rsidRPr="00C754CD" w:rsidRDefault="008E17C7" w:rsidP="00E57B41">
      <w:pPr>
        <w:rPr>
          <w:b/>
        </w:rPr>
      </w:pPr>
      <w:r w:rsidRPr="00D32449">
        <w:rPr>
          <w:b/>
        </w:rPr>
        <w:t>A total of $50.00 is due</w:t>
      </w:r>
      <w:r>
        <w:t>, with a signed copy of application to begin water service.</w:t>
      </w:r>
      <w:r w:rsidR="00BB5EF2">
        <w:t xml:space="preserve"> </w:t>
      </w:r>
      <w:r w:rsidR="00905311">
        <w:t xml:space="preserve"> The water deposit will be refunded ONLY when you move from the above listed address and the water bill is paid in full.  </w:t>
      </w:r>
      <w:r w:rsidR="00BB5EF2">
        <w:t>Water bills are mail</w:t>
      </w:r>
      <w:r w:rsidR="004F4969">
        <w:t>ed out on the next to the last business</w:t>
      </w:r>
      <w:r w:rsidR="00C3593B">
        <w:t xml:space="preserve"> day</w:t>
      </w:r>
      <w:r w:rsidR="00BB5EF2">
        <w:t xml:space="preserve"> of each month.  </w:t>
      </w:r>
      <w:r w:rsidR="00BB5EF2" w:rsidRPr="00C3593B">
        <w:rPr>
          <w:b/>
        </w:rPr>
        <w:t xml:space="preserve">The bill is due by the </w:t>
      </w:r>
      <w:r w:rsidR="00C754CD">
        <w:rPr>
          <w:b/>
        </w:rPr>
        <w:t>20</w:t>
      </w:r>
      <w:r w:rsidR="00BB5EF2" w:rsidRPr="00C3593B">
        <w:rPr>
          <w:b/>
        </w:rPr>
        <w:t>th of each month.</w:t>
      </w:r>
      <w:r w:rsidR="00BB5EF2">
        <w:t xml:space="preserve">  If the </w:t>
      </w:r>
      <w:r w:rsidR="00C754CD">
        <w:t>20</w:t>
      </w:r>
      <w:r w:rsidR="00BB5EF2">
        <w:t>th falls on a weekend, the water b</w:t>
      </w:r>
      <w:r w:rsidR="00C3593B">
        <w:t>ill will be due the next business</w:t>
      </w:r>
      <w:r w:rsidR="00BB5EF2">
        <w:t xml:space="preserve"> day.  Past d</w:t>
      </w:r>
      <w:r w:rsidR="00C754CD">
        <w:t>ue bills will be mailed on the 21st</w:t>
      </w:r>
      <w:r w:rsidR="00BB5EF2">
        <w:t xml:space="preserve"> of e</w:t>
      </w:r>
      <w:r w:rsidR="00C3593B">
        <w:t xml:space="preserve">ach month, or the </w:t>
      </w:r>
      <w:r w:rsidR="00C754CD">
        <w:t>next</w:t>
      </w:r>
      <w:r w:rsidR="00C3593B">
        <w:t xml:space="preserve"> business</w:t>
      </w:r>
      <w:r w:rsidR="00BB5EF2">
        <w:t xml:space="preserve"> day if the </w:t>
      </w:r>
      <w:r w:rsidR="00C754CD">
        <w:t>21st</w:t>
      </w:r>
      <w:r w:rsidR="00BB5EF2">
        <w:t xml:space="preserve"> falls on a weekend.  A </w:t>
      </w:r>
      <w:r w:rsidR="00D2084C">
        <w:t>10%</w:t>
      </w:r>
      <w:r w:rsidR="00BB5EF2">
        <w:t xml:space="preserve"> late fee will be added to the past due amount.  This am</w:t>
      </w:r>
      <w:r w:rsidR="00C3593B">
        <w:t xml:space="preserve">ount is due no later than the </w:t>
      </w:r>
      <w:r w:rsidR="00C754CD">
        <w:t>30</w:t>
      </w:r>
      <w:r w:rsidR="00C3593B">
        <w:t xml:space="preserve">th of each month.   </w:t>
      </w:r>
      <w:r w:rsidR="00C3593B" w:rsidRPr="00C754CD">
        <w:rPr>
          <w:b/>
        </w:rPr>
        <w:t xml:space="preserve">If the </w:t>
      </w:r>
      <w:r w:rsidR="00C754CD" w:rsidRPr="00C754CD">
        <w:rPr>
          <w:b/>
        </w:rPr>
        <w:t>30</w:t>
      </w:r>
      <w:r w:rsidR="00BB5EF2" w:rsidRPr="00C754CD">
        <w:rPr>
          <w:b/>
        </w:rPr>
        <w:t>th falls on a weekend, the water b</w:t>
      </w:r>
      <w:r w:rsidR="00C3593B" w:rsidRPr="00C754CD">
        <w:rPr>
          <w:b/>
        </w:rPr>
        <w:t>ill will be due the next business</w:t>
      </w:r>
      <w:r w:rsidR="00BB5EF2" w:rsidRPr="00C754CD">
        <w:rPr>
          <w:b/>
        </w:rPr>
        <w:t xml:space="preserve"> day.  If the water bill is not paid, service WILL</w:t>
      </w:r>
      <w:r w:rsidR="00C754CD" w:rsidRPr="00C754CD">
        <w:rPr>
          <w:b/>
        </w:rPr>
        <w:t xml:space="preserve"> BE DISCONNECTED and</w:t>
      </w:r>
      <w:r w:rsidR="00BB5EF2" w:rsidRPr="00C754CD">
        <w:rPr>
          <w:b/>
        </w:rPr>
        <w:t xml:space="preserve"> you will be charged a $25.00 reconnect fee before the service will be reconnected.</w:t>
      </w:r>
    </w:p>
    <w:p w14:paraId="0297FD44" w14:textId="77777777" w:rsidR="00BB5EF2" w:rsidRDefault="00BB5EF2" w:rsidP="00E57B41">
      <w:r>
        <w:t>The above personal information is true and correct and I have read and understand the information regarding monthly water billing printed above.</w:t>
      </w:r>
    </w:p>
    <w:p w14:paraId="0297FD45" w14:textId="77777777" w:rsidR="00BB5EF2" w:rsidRDefault="00BB5EF2" w:rsidP="00E57B41"/>
    <w:p w14:paraId="0297FD46" w14:textId="77777777" w:rsidR="00BB5EF2" w:rsidRPr="000B40AB" w:rsidRDefault="00BB5EF2" w:rsidP="00E57B41">
      <w:pPr>
        <w:rPr>
          <w:lang w:val="fr-FR"/>
        </w:rPr>
      </w:pPr>
      <w:r w:rsidRPr="000B40AB">
        <w:rPr>
          <w:lang w:val="fr-FR"/>
        </w:rPr>
        <w:t>_____________________________________</w:t>
      </w:r>
      <w:r w:rsidRPr="000B40AB">
        <w:rPr>
          <w:lang w:val="fr-FR"/>
        </w:rPr>
        <w:tab/>
      </w:r>
      <w:r w:rsidRPr="000B40AB">
        <w:rPr>
          <w:lang w:val="fr-FR"/>
        </w:rPr>
        <w:tab/>
        <w:t xml:space="preserve">_____________________________________                                                                                               </w:t>
      </w:r>
      <w:proofErr w:type="spellStart"/>
      <w:r w:rsidRPr="000B40AB">
        <w:rPr>
          <w:lang w:val="fr-FR"/>
        </w:rPr>
        <w:t>Applicant</w:t>
      </w:r>
      <w:proofErr w:type="spellEnd"/>
      <w:r w:rsidRPr="000B40AB">
        <w:rPr>
          <w:lang w:val="fr-FR"/>
        </w:rPr>
        <w:t xml:space="preserve"> Signature                                    Date</w:t>
      </w:r>
      <w:r w:rsidRPr="000B40AB">
        <w:rPr>
          <w:lang w:val="fr-FR"/>
        </w:rPr>
        <w:tab/>
      </w:r>
      <w:r w:rsidRPr="000B40AB">
        <w:rPr>
          <w:lang w:val="fr-FR"/>
        </w:rPr>
        <w:tab/>
      </w:r>
      <w:proofErr w:type="spellStart"/>
      <w:r w:rsidRPr="000B40AB">
        <w:rPr>
          <w:lang w:val="fr-FR"/>
        </w:rPr>
        <w:t>Spouse</w:t>
      </w:r>
      <w:proofErr w:type="spellEnd"/>
      <w:r w:rsidRPr="000B40AB">
        <w:rPr>
          <w:lang w:val="fr-FR"/>
        </w:rPr>
        <w:t xml:space="preserve"> Signature                                      Date</w:t>
      </w:r>
    </w:p>
    <w:p w14:paraId="223CC885" w14:textId="77777777" w:rsidR="001B4EEC" w:rsidRDefault="00905311" w:rsidP="00E57B41">
      <w:r>
        <w:t xml:space="preserve">=========================================================================================                       </w:t>
      </w:r>
    </w:p>
    <w:p w14:paraId="797D2CB1" w14:textId="5A8D8AEC" w:rsidR="00D32449" w:rsidRPr="00D32449" w:rsidRDefault="00D32449" w:rsidP="00D32449">
      <w:r>
        <w:rPr>
          <w:b/>
        </w:rPr>
        <w:t xml:space="preserve">                                                                         </w:t>
      </w:r>
      <w:r w:rsidR="00905311" w:rsidRPr="001B4EEC">
        <w:rPr>
          <w:b/>
        </w:rPr>
        <w:t>For Office Use Only</w:t>
      </w:r>
      <w:r w:rsidR="00471EAD">
        <w:tab/>
      </w:r>
      <w:r w:rsidR="00471EAD">
        <w:tab/>
      </w:r>
      <w:r w:rsidR="00471EAD">
        <w:tab/>
      </w:r>
      <w:r w:rsidR="00471EAD">
        <w:tab/>
      </w:r>
      <w:r w:rsidR="00471EAD">
        <w:tab/>
      </w:r>
      <w:r w:rsidRPr="004A13FD">
        <w:rPr>
          <w:i/>
          <w:sz w:val="18"/>
          <w:szCs w:val="18"/>
        </w:rPr>
        <w:tab/>
      </w:r>
      <w:r w:rsidRPr="004A13FD">
        <w:rPr>
          <w:i/>
          <w:sz w:val="18"/>
          <w:szCs w:val="18"/>
        </w:rPr>
        <w:tab/>
      </w:r>
      <w:r w:rsidRPr="004A13FD">
        <w:rPr>
          <w:i/>
          <w:sz w:val="18"/>
          <w:szCs w:val="18"/>
        </w:rPr>
        <w:tab/>
      </w:r>
      <w:r w:rsidRPr="004A13FD">
        <w:rPr>
          <w:i/>
          <w:sz w:val="18"/>
          <w:szCs w:val="18"/>
        </w:rPr>
        <w:tab/>
      </w:r>
    </w:p>
    <w:p w14:paraId="2FF0A1B3" w14:textId="77777777" w:rsidR="00D32449" w:rsidRDefault="00D32449" w:rsidP="00D32449">
      <w:pPr>
        <w:rPr>
          <w:b/>
        </w:rPr>
      </w:pPr>
      <w:r w:rsidRPr="00D32449">
        <w:rPr>
          <w:b/>
        </w:rPr>
        <w:t>Account # _____________</w:t>
      </w:r>
      <w:r w:rsidRPr="00D32449">
        <w:rPr>
          <w:b/>
        </w:rPr>
        <w:tab/>
        <w:t>Begin Read: ______________</w:t>
      </w:r>
      <w:r w:rsidRPr="00D32449">
        <w:rPr>
          <w:b/>
        </w:rPr>
        <w:tab/>
        <w:t>Begin Date:   ________________</w:t>
      </w:r>
    </w:p>
    <w:p w14:paraId="52287038" w14:textId="5632CC3C" w:rsidR="00D32449" w:rsidRPr="00D32449" w:rsidRDefault="00D32449" w:rsidP="00D32449">
      <w:pPr>
        <w:rPr>
          <w:b/>
        </w:rPr>
      </w:pPr>
      <w:r w:rsidRPr="00D32449">
        <w:rPr>
          <w:b/>
        </w:rPr>
        <w:t>Me</w:t>
      </w:r>
      <w:r w:rsidR="002648D1">
        <w:rPr>
          <w:b/>
        </w:rPr>
        <w:t xml:space="preserve">ter Serial#: _____________   PAID $50 WATER </w:t>
      </w:r>
      <w:proofErr w:type="gramStart"/>
      <w:r w:rsidR="002648D1">
        <w:rPr>
          <w:b/>
        </w:rPr>
        <w:t>DEPOSIT:_</w:t>
      </w:r>
      <w:proofErr w:type="gramEnd"/>
      <w:r w:rsidR="002648D1">
        <w:rPr>
          <w:b/>
        </w:rPr>
        <w:t>_____________________________</w:t>
      </w:r>
    </w:p>
    <w:p w14:paraId="0297FD4D" w14:textId="0CAA442C" w:rsidR="00905311" w:rsidRDefault="00905311" w:rsidP="00905311">
      <w:pPr>
        <w:jc w:val="center"/>
      </w:pPr>
      <w:r>
        <w:lastRenderedPageBreak/>
        <w:t xml:space="preserve">PATTERSON WATER SUPPLY                                                                                                                                                                                             </w:t>
      </w:r>
      <w:r w:rsidR="00287D7C">
        <w:t>9963 Hwy 377</w:t>
      </w:r>
      <w:r w:rsidR="001B4EEC">
        <w:t xml:space="preserve">, </w:t>
      </w:r>
      <w:r>
        <w:t>Collinsville, TX  76233                                                                                                                                                          903-429-3008</w:t>
      </w:r>
    </w:p>
    <w:p w14:paraId="59A19E42" w14:textId="77777777" w:rsidR="001B4EEC" w:rsidRDefault="001B4EEC" w:rsidP="00905311">
      <w:pPr>
        <w:jc w:val="center"/>
      </w:pPr>
    </w:p>
    <w:p w14:paraId="0297FD4E" w14:textId="23608520" w:rsidR="00905311" w:rsidRDefault="00905311" w:rsidP="00905311">
      <w:pPr>
        <w:jc w:val="center"/>
      </w:pPr>
      <w:r>
        <w:t>WATER SYSTEM SERVICE AGREEMENT</w:t>
      </w:r>
      <w:r w:rsidR="00C754CD">
        <w:t xml:space="preserve"> FOR PERRIN</w:t>
      </w:r>
    </w:p>
    <w:p w14:paraId="2A47B79F" w14:textId="77777777" w:rsidR="004F4969" w:rsidRDefault="004F4969" w:rsidP="00905311">
      <w:pPr>
        <w:jc w:val="center"/>
      </w:pPr>
    </w:p>
    <w:p w14:paraId="0297FD4F" w14:textId="6EE1CAD8" w:rsidR="00905311" w:rsidRDefault="007C403E" w:rsidP="00905311">
      <w:r>
        <w:t>Date:</w:t>
      </w:r>
      <w:r>
        <w:tab/>
      </w:r>
      <w:r w:rsidR="00E8517E" w:rsidRPr="001B4EEC">
        <w:t>_____________</w:t>
      </w:r>
    </w:p>
    <w:p w14:paraId="0297FD50" w14:textId="57A21B4A" w:rsidR="00563A65" w:rsidRDefault="00E7107C" w:rsidP="00905311">
      <w:r>
        <w:t xml:space="preserve">Customer Name: </w:t>
      </w:r>
      <w:r w:rsidR="00C754CD">
        <w:t>_______________________________________________</w:t>
      </w:r>
    </w:p>
    <w:p w14:paraId="0297FD51" w14:textId="00FDC87E" w:rsidR="00563A65" w:rsidRDefault="00563A65" w:rsidP="00905311">
      <w:r>
        <w:t>Service Address:</w:t>
      </w:r>
      <w:r w:rsidR="00CC32F4">
        <w:t xml:space="preserve"> </w:t>
      </w:r>
      <w:r w:rsidR="008A2898">
        <w:t xml:space="preserve"> </w:t>
      </w:r>
      <w:r w:rsidR="00E7107C" w:rsidRPr="001B4EEC">
        <w:t>_____________________</w:t>
      </w:r>
      <w:r w:rsidR="00C754CD">
        <w:t>____________</w:t>
      </w:r>
      <w:r w:rsidR="00E7107C" w:rsidRPr="001B4EEC">
        <w:t>__</w:t>
      </w:r>
      <w:proofErr w:type="gramStart"/>
      <w:r w:rsidR="00E7107C" w:rsidRPr="001B4EEC">
        <w:t>_</w:t>
      </w:r>
      <w:r w:rsidR="0010757A">
        <w:t xml:space="preserve"> </w:t>
      </w:r>
      <w:r w:rsidR="00D32449">
        <w:t>,</w:t>
      </w:r>
      <w:proofErr w:type="gramEnd"/>
      <w:r w:rsidR="00D32449">
        <w:t xml:space="preserve"> </w:t>
      </w:r>
      <w:r w:rsidR="00C754CD">
        <w:t>Perrin, TX 76486</w:t>
      </w:r>
    </w:p>
    <w:p w14:paraId="0297FD52" w14:textId="77777777" w:rsidR="00563A65" w:rsidRDefault="00563A65" w:rsidP="00905311"/>
    <w:p w14:paraId="0297FD53" w14:textId="77777777" w:rsidR="00905311" w:rsidRDefault="00905311" w:rsidP="00905311">
      <w:r>
        <w:t>TERMS:</w:t>
      </w:r>
    </w:p>
    <w:p w14:paraId="0297FD54" w14:textId="77777777" w:rsidR="00905311" w:rsidRDefault="00905311" w:rsidP="00905311">
      <w:r>
        <w:t>The terms of this service agreement between Patterson Water Supply and the above named customer are as follows:</w:t>
      </w:r>
    </w:p>
    <w:p w14:paraId="0297FD55" w14:textId="77777777" w:rsidR="00905311" w:rsidRDefault="00905311" w:rsidP="00905311">
      <w:r>
        <w:tab/>
        <w:t>A.</w:t>
      </w:r>
      <w:r>
        <w:tab/>
        <w:t xml:space="preserve">Patterson Water Supply will maintain a copy of this agreement as long as the customer is </w:t>
      </w:r>
      <w:r>
        <w:tab/>
      </w:r>
      <w:r>
        <w:tab/>
        <w:t>connected to the water system.</w:t>
      </w:r>
    </w:p>
    <w:p w14:paraId="0297FD56" w14:textId="4FFC692F" w:rsidR="00905311" w:rsidRDefault="0046359F" w:rsidP="00905311">
      <w:r>
        <w:tab/>
        <w:t>B.</w:t>
      </w:r>
      <w:r>
        <w:tab/>
        <w:t>The c</w:t>
      </w:r>
      <w:r w:rsidR="00905311">
        <w:t xml:space="preserve">ustomer shall allow his/her property to be inspected for possible cross-connections and </w:t>
      </w:r>
      <w:r w:rsidR="00563A65">
        <w:tab/>
      </w:r>
      <w:r w:rsidR="00563A65">
        <w:tab/>
      </w:r>
      <w:r w:rsidR="00905311">
        <w:t xml:space="preserve">other unacceptable plumbing practices.  These inspections shall be conducted by Patterson </w:t>
      </w:r>
      <w:r w:rsidR="00563A65">
        <w:tab/>
      </w:r>
      <w:r w:rsidR="00563A65">
        <w:tab/>
      </w:r>
      <w:r w:rsidR="00905311">
        <w:t>Water Supply</w:t>
      </w:r>
      <w:r w:rsidR="00563A65">
        <w:t xml:space="preserve"> prior to initiating new water service when there is reason to believe that cross-</w:t>
      </w:r>
      <w:r w:rsidR="00563A65">
        <w:tab/>
      </w:r>
      <w:r w:rsidR="00563A65">
        <w:tab/>
        <w:t xml:space="preserve">connections or other unacceptable plumbing practices exist, or after any major changes to </w:t>
      </w:r>
      <w:r w:rsidR="00563A65">
        <w:tab/>
      </w:r>
      <w:r w:rsidR="00563A65">
        <w:tab/>
        <w:t xml:space="preserve">the private plumbing facilities.  The inspections shall be conducted during normal business </w:t>
      </w:r>
      <w:r w:rsidR="00563A65">
        <w:tab/>
      </w:r>
      <w:r w:rsidR="00563A65">
        <w:tab/>
        <w:t>hours.</w:t>
      </w:r>
    </w:p>
    <w:p w14:paraId="0297FD57" w14:textId="77777777" w:rsidR="00563A65" w:rsidRDefault="00563A65" w:rsidP="00905311">
      <w:r>
        <w:tab/>
        <w:t>C.</w:t>
      </w:r>
      <w:r>
        <w:tab/>
        <w:t xml:space="preserve">Patterson Water Supply shall notify the Customer in writing of any cross-connection or other </w:t>
      </w:r>
      <w:r>
        <w:tab/>
      </w:r>
      <w:r>
        <w:tab/>
        <w:t xml:space="preserve">unacceptable plumbing practices that have been identified during the initial inspection or </w:t>
      </w:r>
      <w:r>
        <w:tab/>
      </w:r>
      <w:r>
        <w:tab/>
        <w:t>other periodic re-inspection.</w:t>
      </w:r>
    </w:p>
    <w:p w14:paraId="0297FD58" w14:textId="77777777" w:rsidR="00563A65" w:rsidRDefault="00563A65" w:rsidP="00905311">
      <w:r>
        <w:t xml:space="preserve"> </w:t>
      </w:r>
      <w:r>
        <w:tab/>
        <w:t>D.</w:t>
      </w:r>
      <w:r>
        <w:tab/>
        <w:t>The Customer shall immediately correct any undesirable plumbing practice on the premise.</w:t>
      </w:r>
    </w:p>
    <w:p w14:paraId="0297FD59" w14:textId="03E7E6F8" w:rsidR="00905311" w:rsidRDefault="0046359F" w:rsidP="00F34705">
      <w:pPr>
        <w:ind w:left="720" w:hanging="720"/>
      </w:pPr>
      <w:r>
        <w:tab/>
        <w:t>E.</w:t>
      </w:r>
      <w:r>
        <w:tab/>
        <w:t>The c</w:t>
      </w:r>
      <w:r w:rsidR="00F34705">
        <w:t>ustomer shall, at his/her expense, properly install, test and</w:t>
      </w:r>
      <w:r w:rsidR="00F34705">
        <w:tab/>
        <w:t xml:space="preserve"> maintain any backflow                                                                      </w:t>
      </w:r>
      <w:r w:rsidR="00F34705">
        <w:tab/>
        <w:t xml:space="preserve">prevention device required by Patterson Water Supply.  Copies of all testing and                                                         </w:t>
      </w:r>
      <w:r w:rsidR="00F34705">
        <w:tab/>
        <w:t>maintenance records shall be provided to Patterson Water Supply.</w:t>
      </w:r>
      <w:r w:rsidR="00563A65">
        <w:tab/>
      </w:r>
    </w:p>
    <w:p w14:paraId="0297FD5A" w14:textId="77777777" w:rsidR="00563A65" w:rsidRDefault="00563A65" w:rsidP="00905311"/>
    <w:p w14:paraId="0297FD5B" w14:textId="77777777" w:rsidR="00563A65" w:rsidRDefault="00563A65" w:rsidP="00905311">
      <w:r w:rsidRPr="001B4EEC">
        <w:t>________________________________________</w:t>
      </w:r>
      <w:r>
        <w:tab/>
      </w:r>
      <w:r>
        <w:tab/>
      </w:r>
      <w:r w:rsidRPr="001B4EEC">
        <w:t>__________________________________</w:t>
      </w:r>
      <w:r>
        <w:t xml:space="preserve">                                                                 Customer Signature</w:t>
      </w:r>
      <w:r>
        <w:tab/>
      </w:r>
      <w:r>
        <w:tab/>
      </w:r>
      <w:r>
        <w:tab/>
        <w:t>Date</w:t>
      </w:r>
      <w:r>
        <w:tab/>
      </w:r>
      <w:r>
        <w:tab/>
      </w:r>
      <w:r>
        <w:tab/>
        <w:t>Spouse Signature</w:t>
      </w:r>
      <w:r>
        <w:tab/>
      </w:r>
      <w:r>
        <w:tab/>
        <w:t xml:space="preserve">  Date</w:t>
      </w:r>
    </w:p>
    <w:p w14:paraId="4F0C5E15" w14:textId="275C6A73" w:rsidR="00B67313" w:rsidRPr="004870F2" w:rsidRDefault="00B67313" w:rsidP="00B67313">
      <w:pPr>
        <w:spacing w:after="0" w:line="240" w:lineRule="auto"/>
        <w:jc w:val="center"/>
        <w:rPr>
          <w:sz w:val="20"/>
          <w:szCs w:val="20"/>
        </w:rPr>
      </w:pPr>
      <w:r w:rsidRPr="004870F2">
        <w:rPr>
          <w:rFonts w:ascii="Albertus Extra Bold" w:hAnsi="Albertus Extra Bold"/>
          <w:b/>
          <w:i/>
          <w:sz w:val="20"/>
          <w:szCs w:val="20"/>
          <w:highlight w:val="yellow"/>
        </w:rPr>
        <w:t xml:space="preserve">Please mail to application to: PATTERSON WATER </w:t>
      </w:r>
      <w:proofErr w:type="gramStart"/>
      <w:r w:rsidRPr="004870F2">
        <w:rPr>
          <w:rFonts w:ascii="Albertus Extra Bold" w:hAnsi="Albertus Extra Bold"/>
          <w:b/>
          <w:i/>
          <w:sz w:val="20"/>
          <w:szCs w:val="20"/>
          <w:highlight w:val="yellow"/>
        </w:rPr>
        <w:t xml:space="preserve">SUPPLY,   </w:t>
      </w:r>
      <w:proofErr w:type="gramEnd"/>
      <w:r w:rsidRPr="004870F2">
        <w:rPr>
          <w:rFonts w:ascii="Albertus Extra Bold" w:hAnsi="Albertus Extra Bold"/>
          <w:b/>
          <w:i/>
          <w:sz w:val="20"/>
          <w:szCs w:val="20"/>
          <w:highlight w:val="yellow"/>
        </w:rPr>
        <w:t xml:space="preserve">                                                                                                                                                                                             PO Box 910, Collinsville, TX  76233-0910 or EM</w:t>
      </w:r>
      <w:r w:rsidR="000B40AB" w:rsidRPr="000B40AB">
        <w:rPr>
          <w:rFonts w:ascii="Albertus Extra Bold" w:hAnsi="Albertus Extra Bold"/>
          <w:b/>
          <w:i/>
          <w:sz w:val="20"/>
          <w:szCs w:val="20"/>
          <w:highlight w:val="yellow"/>
        </w:rPr>
        <w:t>AIL CUSTOMERSERVICE@PWG.SERVICES</w:t>
      </w:r>
    </w:p>
    <w:p w14:paraId="79C9262E" w14:textId="77777777" w:rsidR="00B67313" w:rsidRDefault="00B67313" w:rsidP="00B67313">
      <w:pPr>
        <w:jc w:val="center"/>
      </w:pPr>
    </w:p>
    <w:p w14:paraId="0297FD5C" w14:textId="77777777" w:rsidR="00BB5EF2" w:rsidRDefault="00BB5EF2" w:rsidP="00E57B41"/>
    <w:sectPr w:rsidR="00BB5EF2" w:rsidSect="00E57B41">
      <w:pgSz w:w="12240" w:h="15840"/>
      <w:pgMar w:top="1440" w:right="1008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bertus Extra Bold">
    <w:altName w:val="Calibri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B41"/>
    <w:rsid w:val="000553B5"/>
    <w:rsid w:val="00066825"/>
    <w:rsid w:val="00081C70"/>
    <w:rsid w:val="000B40AB"/>
    <w:rsid w:val="0010757A"/>
    <w:rsid w:val="001801A9"/>
    <w:rsid w:val="001B4EEC"/>
    <w:rsid w:val="001F24F3"/>
    <w:rsid w:val="00216994"/>
    <w:rsid w:val="00243FEA"/>
    <w:rsid w:val="002648D1"/>
    <w:rsid w:val="00287D7C"/>
    <w:rsid w:val="00332817"/>
    <w:rsid w:val="00355E75"/>
    <w:rsid w:val="00376C37"/>
    <w:rsid w:val="00383F91"/>
    <w:rsid w:val="003E7AA7"/>
    <w:rsid w:val="004052AE"/>
    <w:rsid w:val="00411327"/>
    <w:rsid w:val="0046359F"/>
    <w:rsid w:val="00471EAD"/>
    <w:rsid w:val="004A58F3"/>
    <w:rsid w:val="004D7F0F"/>
    <w:rsid w:val="004F4969"/>
    <w:rsid w:val="00551986"/>
    <w:rsid w:val="00563A65"/>
    <w:rsid w:val="00595739"/>
    <w:rsid w:val="005B0164"/>
    <w:rsid w:val="005E00D4"/>
    <w:rsid w:val="006C0EE7"/>
    <w:rsid w:val="007004C9"/>
    <w:rsid w:val="007A225B"/>
    <w:rsid w:val="007C403E"/>
    <w:rsid w:val="008A2898"/>
    <w:rsid w:val="008D5D91"/>
    <w:rsid w:val="008E17C7"/>
    <w:rsid w:val="008E59F2"/>
    <w:rsid w:val="00905311"/>
    <w:rsid w:val="00A0309B"/>
    <w:rsid w:val="00A416A9"/>
    <w:rsid w:val="00A43A6F"/>
    <w:rsid w:val="00A50823"/>
    <w:rsid w:val="00A52A56"/>
    <w:rsid w:val="00A93E5E"/>
    <w:rsid w:val="00A95512"/>
    <w:rsid w:val="00A95FF4"/>
    <w:rsid w:val="00AE7A25"/>
    <w:rsid w:val="00B14D05"/>
    <w:rsid w:val="00B25CB6"/>
    <w:rsid w:val="00B359B9"/>
    <w:rsid w:val="00B67313"/>
    <w:rsid w:val="00BA757A"/>
    <w:rsid w:val="00BB5EF2"/>
    <w:rsid w:val="00C146AA"/>
    <w:rsid w:val="00C33B6C"/>
    <w:rsid w:val="00C3593B"/>
    <w:rsid w:val="00C43082"/>
    <w:rsid w:val="00C754CD"/>
    <w:rsid w:val="00CC32F4"/>
    <w:rsid w:val="00D2084C"/>
    <w:rsid w:val="00D32449"/>
    <w:rsid w:val="00D942F4"/>
    <w:rsid w:val="00E00240"/>
    <w:rsid w:val="00E133D2"/>
    <w:rsid w:val="00E57B41"/>
    <w:rsid w:val="00E7107C"/>
    <w:rsid w:val="00E8517E"/>
    <w:rsid w:val="00E973DA"/>
    <w:rsid w:val="00EA64CE"/>
    <w:rsid w:val="00EB0422"/>
    <w:rsid w:val="00F27389"/>
    <w:rsid w:val="00F34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97FD39"/>
  <w15:docId w15:val="{564BE74B-465F-40D6-ABA2-963BBFA92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02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47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470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71EA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854</Words>
  <Characters>4870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Patterson</dc:creator>
  <cp:lastModifiedBy>PPS Billing</cp:lastModifiedBy>
  <cp:revision>5</cp:revision>
  <cp:lastPrinted>2019-04-10T16:00:00Z</cp:lastPrinted>
  <dcterms:created xsi:type="dcterms:W3CDTF">2019-06-05T14:57:00Z</dcterms:created>
  <dcterms:modified xsi:type="dcterms:W3CDTF">2024-04-05T16:25:00Z</dcterms:modified>
</cp:coreProperties>
</file>